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E" w:rsidRPr="00873732" w:rsidRDefault="00A96AAE" w:rsidP="00A96AAE">
      <w:pPr>
        <w:spacing w:after="480"/>
        <w:jc w:val="center"/>
        <w:rPr>
          <w:b/>
        </w:rPr>
      </w:pPr>
      <w:r w:rsidRPr="00873732">
        <w:rPr>
          <w:b/>
        </w:rPr>
        <w:t>NYILATKOZAT ÓVODAI BEIRATKOZÁSSAL KAPCSOLATOS ÉRTESÍTÉSRŐL</w:t>
      </w:r>
    </w:p>
    <w:p w:rsidR="00A96AAE" w:rsidRDefault="00A96AAE" w:rsidP="00A96AAE">
      <w:pPr>
        <w:tabs>
          <w:tab w:val="left" w:leader="underscore" w:pos="4820"/>
        </w:tabs>
        <w:spacing w:line="360" w:lineRule="auto"/>
      </w:pPr>
      <w:r>
        <w:t>Alulírott</w:t>
      </w:r>
      <w:r>
        <w:tab/>
        <w:t xml:space="preserve">szülő jelen nyilatkozatommal </w:t>
      </w:r>
      <w:r w:rsidR="00C1165E">
        <w:t>hozzájárulok, hogy</w:t>
      </w:r>
      <w:r>
        <w:t xml:space="preserve"> </w:t>
      </w:r>
      <w:proofErr w:type="gramStart"/>
      <w:r>
        <w:t xml:space="preserve">a </w:t>
      </w:r>
      <w:r w:rsidR="00C1165E">
        <w:t>…</w:t>
      </w:r>
      <w:proofErr w:type="gramEnd"/>
      <w:r w:rsidR="00C1165E">
        <w:t xml:space="preserve"> Óvoda a</w:t>
      </w:r>
      <w:r>
        <w:t xml:space="preserve"> gyermekem felvételéről vagy </w:t>
      </w:r>
      <w:r w:rsidR="00454E37">
        <w:t>elutasításáról szóló értesítést</w:t>
      </w:r>
      <w:bookmarkStart w:id="0" w:name="_GoBack"/>
      <w:bookmarkEnd w:id="0"/>
      <w:r>
        <w:t xml:space="preserve"> elektronikus úton számomra </w:t>
      </w:r>
      <w:r w:rsidR="00C1165E">
        <w:t>megküldje</w:t>
      </w:r>
      <w:r>
        <w:t>.</w:t>
      </w:r>
    </w:p>
    <w:p w:rsidR="00A96AAE" w:rsidRDefault="00A96AAE" w:rsidP="00A96AAE">
      <w:pPr>
        <w:tabs>
          <w:tab w:val="left" w:leader="underscore" w:pos="6237"/>
        </w:tabs>
        <w:spacing w:before="240" w:line="360" w:lineRule="auto"/>
        <w:rPr>
          <w:i/>
        </w:rPr>
      </w:pPr>
      <w:r w:rsidRPr="00694888">
        <w:rPr>
          <w:i/>
        </w:rPr>
        <w:t>Gyermekem adatai:</w:t>
      </w:r>
    </w:p>
    <w:p w:rsidR="00A96AAE" w:rsidRPr="00A96AAE" w:rsidRDefault="00A96AAE" w:rsidP="00A96AAE">
      <w:pPr>
        <w:tabs>
          <w:tab w:val="left" w:leader="underscore" w:pos="6237"/>
        </w:tabs>
        <w:spacing w:line="360" w:lineRule="auto"/>
      </w:pPr>
      <w:r w:rsidRPr="00A96AAE">
        <w:t>Név:</w:t>
      </w:r>
      <w:r w:rsidRPr="00A96AAE">
        <w:tab/>
      </w:r>
    </w:p>
    <w:p w:rsidR="00A96AAE" w:rsidRDefault="00A96AAE" w:rsidP="00A96AAE">
      <w:pPr>
        <w:tabs>
          <w:tab w:val="left" w:leader="underscore" w:pos="6237"/>
        </w:tabs>
        <w:spacing w:line="360" w:lineRule="auto"/>
      </w:pPr>
      <w:r>
        <w:t>Születési hely, idő:</w:t>
      </w:r>
      <w:r>
        <w:tab/>
      </w:r>
    </w:p>
    <w:p w:rsidR="00A96AAE" w:rsidRDefault="00A96AAE" w:rsidP="00A96AAE">
      <w:pPr>
        <w:tabs>
          <w:tab w:val="left" w:leader="underscore" w:pos="6237"/>
        </w:tabs>
        <w:spacing w:line="360" w:lineRule="auto"/>
      </w:pPr>
      <w:r>
        <w:t>Lakcím:</w:t>
      </w:r>
      <w:r>
        <w:tab/>
      </w:r>
    </w:p>
    <w:p w:rsidR="00A96AAE" w:rsidRDefault="00A96AAE" w:rsidP="00A96AAE">
      <w:pPr>
        <w:tabs>
          <w:tab w:val="left" w:leader="underscore" w:pos="6237"/>
        </w:tabs>
        <w:spacing w:line="360" w:lineRule="auto"/>
      </w:pPr>
      <w:r>
        <w:t>E-mail cím:</w:t>
      </w:r>
      <w:r>
        <w:tab/>
      </w:r>
    </w:p>
    <w:p w:rsidR="00A96AAE" w:rsidRDefault="00A96AAE" w:rsidP="00C1165E">
      <w:pPr>
        <w:tabs>
          <w:tab w:val="left" w:leader="underscore" w:pos="1418"/>
          <w:tab w:val="left" w:leader="underscore" w:pos="4536"/>
        </w:tabs>
        <w:spacing w:before="720" w:line="360" w:lineRule="auto"/>
      </w:pPr>
      <w:r>
        <w:t>Kelt</w:t>
      </w:r>
      <w:proofErr w:type="gramStart"/>
      <w:r>
        <w:t>:</w:t>
      </w:r>
      <w:r w:rsidR="00C1165E">
        <w:tab/>
      </w:r>
      <w:r>
        <w:t>,</w:t>
      </w:r>
      <w:proofErr w:type="gramEnd"/>
      <w:r>
        <w:tab/>
      </w:r>
    </w:p>
    <w:p w:rsidR="00A96AAE" w:rsidRDefault="00A96AAE" w:rsidP="00A96AAE">
      <w:pPr>
        <w:tabs>
          <w:tab w:val="left" w:pos="5103"/>
          <w:tab w:val="left" w:leader="underscore" w:pos="9072"/>
        </w:tabs>
        <w:spacing w:before="600"/>
      </w:pPr>
      <w:r>
        <w:tab/>
      </w:r>
      <w:r>
        <w:tab/>
      </w:r>
    </w:p>
    <w:p w:rsidR="00694888" w:rsidRDefault="00A96AAE" w:rsidP="00873732">
      <w:pPr>
        <w:tabs>
          <w:tab w:val="center" w:pos="7088"/>
        </w:tabs>
      </w:pPr>
      <w:r>
        <w:tab/>
      </w:r>
      <w:proofErr w:type="gramStart"/>
      <w:r>
        <w:t>a</w:t>
      </w:r>
      <w:proofErr w:type="gramEnd"/>
      <w:r>
        <w:t xml:space="preserve"> szülő aláírása</w:t>
      </w:r>
    </w:p>
    <w:sectPr w:rsidR="00694888" w:rsidSect="00195EAC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5004"/>
  <w:defaultTabStop w:val="709"/>
  <w:hyphenationZone w:val="425"/>
  <w:characterSpacingControl w:val="doNotCompress"/>
  <w:compat/>
  <w:rsids>
    <w:rsidRoot w:val="00873732"/>
    <w:rsid w:val="00022925"/>
    <w:rsid w:val="00042DDF"/>
    <w:rsid w:val="000639F7"/>
    <w:rsid w:val="00071150"/>
    <w:rsid w:val="00087A4C"/>
    <w:rsid w:val="00091E67"/>
    <w:rsid w:val="000E6FB8"/>
    <w:rsid w:val="00100A30"/>
    <w:rsid w:val="001319CA"/>
    <w:rsid w:val="00144946"/>
    <w:rsid w:val="00161F60"/>
    <w:rsid w:val="00193783"/>
    <w:rsid w:val="00195EAC"/>
    <w:rsid w:val="001E0AD4"/>
    <w:rsid w:val="001E5B4A"/>
    <w:rsid w:val="0020399E"/>
    <w:rsid w:val="00247F19"/>
    <w:rsid w:val="002B1132"/>
    <w:rsid w:val="002C0967"/>
    <w:rsid w:val="002E394D"/>
    <w:rsid w:val="00300AD0"/>
    <w:rsid w:val="00311B95"/>
    <w:rsid w:val="00334FB4"/>
    <w:rsid w:val="00362E4F"/>
    <w:rsid w:val="003951BA"/>
    <w:rsid w:val="003C3230"/>
    <w:rsid w:val="003E203D"/>
    <w:rsid w:val="00401046"/>
    <w:rsid w:val="00404709"/>
    <w:rsid w:val="00416DED"/>
    <w:rsid w:val="00423DDE"/>
    <w:rsid w:val="00434E1E"/>
    <w:rsid w:val="00437213"/>
    <w:rsid w:val="00454E37"/>
    <w:rsid w:val="004617A4"/>
    <w:rsid w:val="004757A2"/>
    <w:rsid w:val="0048740B"/>
    <w:rsid w:val="00494DB6"/>
    <w:rsid w:val="004A30A1"/>
    <w:rsid w:val="004C0873"/>
    <w:rsid w:val="005011DF"/>
    <w:rsid w:val="00507E65"/>
    <w:rsid w:val="00514417"/>
    <w:rsid w:val="00514A9B"/>
    <w:rsid w:val="00521FE6"/>
    <w:rsid w:val="00523D37"/>
    <w:rsid w:val="00526C54"/>
    <w:rsid w:val="005427CB"/>
    <w:rsid w:val="005F59CD"/>
    <w:rsid w:val="00694888"/>
    <w:rsid w:val="006A54FF"/>
    <w:rsid w:val="006B28E7"/>
    <w:rsid w:val="00720B39"/>
    <w:rsid w:val="0072670B"/>
    <w:rsid w:val="007401AF"/>
    <w:rsid w:val="00751FC9"/>
    <w:rsid w:val="00754A1E"/>
    <w:rsid w:val="0076754A"/>
    <w:rsid w:val="00775A46"/>
    <w:rsid w:val="007A41C3"/>
    <w:rsid w:val="007C1E8B"/>
    <w:rsid w:val="007E2743"/>
    <w:rsid w:val="007E6BDC"/>
    <w:rsid w:val="0086115A"/>
    <w:rsid w:val="00861BFD"/>
    <w:rsid w:val="00873732"/>
    <w:rsid w:val="00887A86"/>
    <w:rsid w:val="00896CFA"/>
    <w:rsid w:val="008D5E83"/>
    <w:rsid w:val="00922396"/>
    <w:rsid w:val="00931D94"/>
    <w:rsid w:val="00981D1B"/>
    <w:rsid w:val="00986EC2"/>
    <w:rsid w:val="009A52C9"/>
    <w:rsid w:val="009D04EA"/>
    <w:rsid w:val="009E5B29"/>
    <w:rsid w:val="00A1582F"/>
    <w:rsid w:val="00A15D84"/>
    <w:rsid w:val="00A444DC"/>
    <w:rsid w:val="00A76BA5"/>
    <w:rsid w:val="00A86C6F"/>
    <w:rsid w:val="00A86EEE"/>
    <w:rsid w:val="00A96AAE"/>
    <w:rsid w:val="00AE1768"/>
    <w:rsid w:val="00B00724"/>
    <w:rsid w:val="00B15081"/>
    <w:rsid w:val="00B37602"/>
    <w:rsid w:val="00B50731"/>
    <w:rsid w:val="00B53057"/>
    <w:rsid w:val="00B8289D"/>
    <w:rsid w:val="00C1165E"/>
    <w:rsid w:val="00C579BF"/>
    <w:rsid w:val="00C961A9"/>
    <w:rsid w:val="00CC45EB"/>
    <w:rsid w:val="00D23545"/>
    <w:rsid w:val="00D23CC3"/>
    <w:rsid w:val="00D97EFD"/>
    <w:rsid w:val="00DB2EAC"/>
    <w:rsid w:val="00E1788D"/>
    <w:rsid w:val="00E733B3"/>
    <w:rsid w:val="00E75FA7"/>
    <w:rsid w:val="00E94178"/>
    <w:rsid w:val="00EA2A7F"/>
    <w:rsid w:val="00EB5D1F"/>
    <w:rsid w:val="00EC14CD"/>
    <w:rsid w:val="00EE75EB"/>
    <w:rsid w:val="00F5628E"/>
    <w:rsid w:val="00F62FD7"/>
    <w:rsid w:val="00F6569F"/>
    <w:rsid w:val="00F76AA1"/>
    <w:rsid w:val="00FB34F8"/>
    <w:rsid w:val="00FC3EC1"/>
    <w:rsid w:val="00F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724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007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00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007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07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B007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B00724"/>
    <w:rPr>
      <w:rFonts w:ascii="Cambria" w:eastAsia="Times New Roman" w:hAnsi="Cambria" w:cs="Times New Roman"/>
      <w:b/>
      <w:bCs/>
      <w:sz w:val="26"/>
      <w:szCs w:val="26"/>
    </w:rPr>
  </w:style>
  <w:style w:type="paragraph" w:styleId="Nincstrkz">
    <w:name w:val="No Spacing"/>
    <w:uiPriority w:val="1"/>
    <w:qFormat/>
    <w:rsid w:val="00B00724"/>
    <w:pPr>
      <w:jc w:val="both"/>
    </w:pPr>
    <w:rPr>
      <w:sz w:val="24"/>
      <w:szCs w:val="24"/>
    </w:rPr>
  </w:style>
  <w:style w:type="paragraph" w:customStyle="1" w:styleId="Stlus1">
    <w:name w:val="Stílus1"/>
    <w:basedOn w:val="Nincstrkz"/>
    <w:next w:val="Nincstrkz"/>
    <w:rsid w:val="00751FC9"/>
  </w:style>
  <w:style w:type="character" w:customStyle="1" w:styleId="Kiemels21">
    <w:name w:val="Kiemelés21"/>
    <w:basedOn w:val="Bekezdsalapbettpusa"/>
    <w:qFormat/>
    <w:rsid w:val="00B00724"/>
    <w:rPr>
      <w:b/>
      <w:bCs/>
    </w:rPr>
  </w:style>
  <w:style w:type="character" w:styleId="Kiemels">
    <w:name w:val="Emphasis"/>
    <w:basedOn w:val="Bekezdsalapbettpusa"/>
    <w:qFormat/>
    <w:rsid w:val="00B00724"/>
    <w:rPr>
      <w:i/>
      <w:iCs/>
    </w:rPr>
  </w:style>
  <w:style w:type="paragraph" w:customStyle="1" w:styleId="Sajt">
    <w:name w:val="Saját"/>
    <w:basedOn w:val="Norml"/>
    <w:qFormat/>
    <w:rsid w:val="00F56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Ági Vass Katalin</dc:creator>
  <cp:lastModifiedBy>KetpoTV</cp:lastModifiedBy>
  <cp:revision>2</cp:revision>
  <cp:lastPrinted>2013-04-30T11:09:00Z</cp:lastPrinted>
  <dcterms:created xsi:type="dcterms:W3CDTF">2018-11-21T14:27:00Z</dcterms:created>
  <dcterms:modified xsi:type="dcterms:W3CDTF">2018-11-21T14:27:00Z</dcterms:modified>
</cp:coreProperties>
</file>